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6D37" w14:textId="3161AA7F" w:rsidR="00D46CDF" w:rsidRPr="00D46CDF" w:rsidRDefault="00D92DBE" w:rsidP="00D46CDF">
      <w:pPr>
        <w:jc w:val="center"/>
        <w:rPr>
          <w:b/>
          <w:bCs/>
        </w:rPr>
      </w:pPr>
      <w:r w:rsidRPr="00D46CDF">
        <w:rPr>
          <w:b/>
          <w:bCs/>
        </w:rPr>
        <w:t>„ПАТИШТА“</w:t>
      </w:r>
      <w:r w:rsidR="00D46CDF" w:rsidRPr="00D46CDF">
        <w:rPr>
          <w:b/>
          <w:bCs/>
          <w:lang w:val="en-US"/>
        </w:rPr>
        <w:t xml:space="preserve"> </w:t>
      </w:r>
      <w:r w:rsidR="00D46CDF">
        <w:rPr>
          <w:b/>
          <w:bCs/>
          <w:lang w:val="en-US"/>
        </w:rPr>
        <w:t>-</w:t>
      </w:r>
      <w:r w:rsidRPr="00D46CDF">
        <w:rPr>
          <w:b/>
          <w:bCs/>
        </w:rPr>
        <w:t xml:space="preserve"> НОВАТА ПЕСНА НА ЛАЗАРОВ И ТАМАРА ТОДЕВСКА</w:t>
      </w:r>
      <w:r w:rsidR="00D46CDF">
        <w:rPr>
          <w:b/>
          <w:bCs/>
          <w:lang w:val="en-US"/>
        </w:rPr>
        <w:t xml:space="preserve">, </w:t>
      </w:r>
      <w:r w:rsidR="00D46CDF" w:rsidRPr="00D46CDF">
        <w:rPr>
          <w:b/>
          <w:bCs/>
        </w:rPr>
        <w:t>ЗА СИТЕ БЛИСКИ КОИ ПОВЕЌЕ НЕ СЕ СО НАС</w:t>
      </w:r>
    </w:p>
    <w:p w14:paraId="21DE4146" w14:textId="77777777" w:rsidR="00D92DBE" w:rsidRPr="001C7983" w:rsidRDefault="00D92DBE" w:rsidP="00D46CDF">
      <w:pPr>
        <w:jc w:val="center"/>
        <w:rPr>
          <w:b/>
          <w:bCs/>
          <w:lang w:val="en-US"/>
        </w:rPr>
      </w:pPr>
    </w:p>
    <w:p w14:paraId="431C1FF4" w14:textId="77777777" w:rsidR="00D46CDF" w:rsidRPr="00D46CDF" w:rsidRDefault="00D46CDF" w:rsidP="00D46CDF">
      <w:pPr>
        <w:jc w:val="center"/>
        <w:rPr>
          <w:b/>
          <w:bCs/>
          <w:lang w:val="en-US"/>
        </w:rPr>
      </w:pPr>
    </w:p>
    <w:p w14:paraId="55CAD077" w14:textId="5E80040A" w:rsidR="002E5A4D" w:rsidRDefault="002E5A4D" w:rsidP="00D46CDF">
      <w:pPr>
        <w:ind w:firstLine="720"/>
        <w:jc w:val="both"/>
      </w:pPr>
      <w:r>
        <w:t>„Патишта“ е новиот музички проект на Стефан Лазаров и Тамара Тодевска. Музиката на песната ја работеа Лазаров, Васил Ангелов и Слаткаристика (кој е автор и на тестот на песната).</w:t>
      </w:r>
    </w:p>
    <w:p w14:paraId="3D821A74" w14:textId="38B96565" w:rsidR="0026482F" w:rsidRDefault="002E5A4D" w:rsidP="002E5A4D">
      <w:pPr>
        <w:jc w:val="both"/>
      </w:pPr>
      <w:r>
        <w:t>Станува збор за една поинаква музичка приказна во спомен на сите наши блиски кои прерано не напуштиле и повеќе не се со нас. „Патишта“ ќе Ве наврати на сите заеднички моменти и спомени кои сте ги имале со овие луѓе, но и ќе Ви го врати мотивот да направите нешто во спомен на истите.</w:t>
      </w:r>
    </w:p>
    <w:p w14:paraId="4F40A86A" w14:textId="1089C196" w:rsidR="002E5A4D" w:rsidRDefault="002E5A4D">
      <w:r>
        <w:t>За песната се сними и видео спот, кој е во режија на Владислав Гавриловски и истиот се снимаше на неколку локации во Скопје и околината. Во спотот се појавуваат и илустрации на новинарот Зоран Василевски – Фаци и на нашиот пејат Влатко Илиевски, кои беа добри пријатели и соработници на Лазаров и Тамара Тодевска. Илустрациите за оваа намена беа креирани од Стефан Николовски.</w:t>
      </w:r>
    </w:p>
    <w:p w14:paraId="791107CB" w14:textId="3D244716" w:rsidR="002E5A4D" w:rsidRDefault="002E5A4D" w:rsidP="001C7983">
      <w:pPr>
        <w:pStyle w:val="ListParagraph"/>
        <w:numPr>
          <w:ilvl w:val="0"/>
          <w:numId w:val="2"/>
        </w:numPr>
        <w:jc w:val="both"/>
      </w:pPr>
      <w:r w:rsidRPr="002E5A4D">
        <w:t>„Патишта“ е за сите наши драги луѓе кои повеќе не се со нас, но секојдневно се во нашите мисли и срца.</w:t>
      </w:r>
      <w:r>
        <w:t xml:space="preserve"> В</w:t>
      </w:r>
      <w:r w:rsidRPr="002E5A4D">
        <w:t>о текот на снимањето на спотот навистина почувствував длабока емоција, ми се појавија многу слики од моето другарување со Влатче низ годините, многу моменти и спомени кои остануваат вечно. Добро е што преку уметноста, преку музиката можеме да се потсетиме на овие луѓе, да оддадеме почит, а притоа да направиме нешто вредно и трајно - музичко дело кое останува и за новите генерации. Слушнете ја „Патишта</w:t>
      </w:r>
      <w:r w:rsidR="00D4758A">
        <w:t xml:space="preserve">“ </w:t>
      </w:r>
      <w:r w:rsidRPr="002E5A4D">
        <w:t>и</w:t>
      </w:r>
      <w:r w:rsidR="00D4758A">
        <w:t xml:space="preserve"> потсетете се на луѓето кои Ви недостасуваат“, посочува Тамара Тодевска.</w:t>
      </w:r>
    </w:p>
    <w:p w14:paraId="185EB708" w14:textId="64207B06" w:rsidR="00D4758A" w:rsidRDefault="00D4758A" w:rsidP="00D4758A">
      <w:pPr>
        <w:jc w:val="both"/>
      </w:pPr>
      <w:r>
        <w:t>Лазаров ја истакна својата благодарност за фактот што Тамара ја прифати соработката и што заедно работеа на оваа песна.</w:t>
      </w:r>
    </w:p>
    <w:p w14:paraId="79B67DC9" w14:textId="6407DEFE" w:rsidR="00D92DBE" w:rsidRPr="00D46CDF" w:rsidRDefault="00D92DBE" w:rsidP="00D92DBE">
      <w:pPr>
        <w:pStyle w:val="ListParagraph"/>
        <w:numPr>
          <w:ilvl w:val="0"/>
          <w:numId w:val="1"/>
        </w:numPr>
        <w:jc w:val="both"/>
      </w:pPr>
      <w:r>
        <w:t>„</w:t>
      </w:r>
      <w:r w:rsidR="00D4758A">
        <w:t xml:space="preserve">Среќен сум што Тамара </w:t>
      </w:r>
      <w:r>
        <w:t>се согласи на овој дует, имајќи предвид дека е еден од најдобрите артисти во Македонија и навистина сум горд и задоволен со финалниот продукт. Ова беше едно целосно ново искуство за мене, но навистина уживав во целиот процес на создавањето на „Патишта“. Првичните коментари се навистина позитивни и во името на целиот тим кој работеше на овој проект, сакам да ја истакнам благодарноста“, истакнува Лазаров.</w:t>
      </w:r>
    </w:p>
    <w:p w14:paraId="058CD8B5" w14:textId="77777777" w:rsidR="00D46CDF" w:rsidRDefault="00D46CDF" w:rsidP="00D46CDF">
      <w:pPr>
        <w:pStyle w:val="ListParagraph"/>
        <w:jc w:val="both"/>
      </w:pPr>
    </w:p>
    <w:p w14:paraId="06C135D0" w14:textId="56E86688" w:rsidR="00D92DBE" w:rsidRPr="00D92DBE" w:rsidRDefault="00D92DBE" w:rsidP="00D92DBE">
      <w:pPr>
        <w:jc w:val="both"/>
        <w:rPr>
          <w:lang w:val="en-US"/>
        </w:rPr>
      </w:pPr>
      <w:r>
        <w:t>Слушнете ја „Патишта“</w:t>
      </w:r>
      <w:r>
        <w:rPr>
          <w:lang w:val="en-US"/>
        </w:rPr>
        <w:t>:</w:t>
      </w:r>
      <w:r w:rsidR="00D46CDF">
        <w:rPr>
          <w:lang w:val="en-US"/>
        </w:rPr>
        <w:t xml:space="preserve"> </w:t>
      </w:r>
      <w:hyperlink r:id="rId5" w:history="1">
        <w:r w:rsidR="00D46CDF" w:rsidRPr="002A34D2">
          <w:rPr>
            <w:rStyle w:val="Hyperlink"/>
            <w:lang w:val="en-US"/>
          </w:rPr>
          <w:t>https://www.youtube.com/watch?v=P6URg1zaK1g</w:t>
        </w:r>
      </w:hyperlink>
      <w:r w:rsidR="00D46CDF">
        <w:rPr>
          <w:lang w:val="en-US"/>
        </w:rPr>
        <w:t xml:space="preserve"> </w:t>
      </w:r>
    </w:p>
    <w:sectPr w:rsidR="00D92DBE" w:rsidRPr="00D92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73CA"/>
    <w:multiLevelType w:val="hybridMultilevel"/>
    <w:tmpl w:val="3CA4E104"/>
    <w:lvl w:ilvl="0" w:tplc="58261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CA9"/>
    <w:multiLevelType w:val="hybridMultilevel"/>
    <w:tmpl w:val="782CD5DE"/>
    <w:lvl w:ilvl="0" w:tplc="F892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0650">
    <w:abstractNumId w:val="0"/>
  </w:num>
  <w:num w:numId="2" w16cid:durableId="121308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4D"/>
    <w:rsid w:val="001C7983"/>
    <w:rsid w:val="0026482F"/>
    <w:rsid w:val="002E5A4D"/>
    <w:rsid w:val="007B1773"/>
    <w:rsid w:val="00805F09"/>
    <w:rsid w:val="00CF2C36"/>
    <w:rsid w:val="00D46CDF"/>
    <w:rsid w:val="00D4758A"/>
    <w:rsid w:val="00D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783D"/>
  <w15:chartTrackingRefBased/>
  <w15:docId w15:val="{2DCE8E71-9948-4BA6-9624-394BF361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A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A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A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A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A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6URg1za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Savevska</dc:creator>
  <cp:keywords/>
  <dc:description/>
  <cp:lastModifiedBy>Marija Savevska</cp:lastModifiedBy>
  <cp:revision>2</cp:revision>
  <dcterms:created xsi:type="dcterms:W3CDTF">2025-02-17T12:58:00Z</dcterms:created>
  <dcterms:modified xsi:type="dcterms:W3CDTF">2025-02-17T14:11:00Z</dcterms:modified>
</cp:coreProperties>
</file>